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97" w:rsidRDefault="003F2A97">
      <w:r>
        <w:t>от 07.12.2017</w:t>
      </w:r>
    </w:p>
    <w:p w:rsidR="003F2A97" w:rsidRDefault="003F2A97"/>
    <w:p w:rsidR="003F2A97" w:rsidRDefault="003F2A9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F2A97" w:rsidRDefault="003F2A97">
      <w:r>
        <w:t>Общество с ограниченной ответственностью «ПСК Эверест» ИНН 1656098506</w:t>
      </w:r>
    </w:p>
    <w:p w:rsidR="003F2A97" w:rsidRDefault="003F2A97">
      <w:r>
        <w:t>Общество с ограниченной ответственностью «Энергия Плюс» ИНН 7804500856</w:t>
      </w:r>
    </w:p>
    <w:p w:rsidR="003F2A97" w:rsidRDefault="003F2A97"/>
    <w:p w:rsidR="003F2A97" w:rsidRDefault="003F2A97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3F2A97" w:rsidRDefault="003F2A97">
      <w:r>
        <w:t>ОБЩЕСТВО С ОГРАНИЧЕННОЙ ОТВЕТСТВЕННОСТЬЮ "КООРДИНАТА"</w:t>
      </w:r>
    </w:p>
    <w:p w:rsidR="003F2A97" w:rsidRDefault="003F2A97">
      <w:r>
        <w:t>ИНН</w:t>
      </w:r>
    </w:p>
    <w:p w:rsidR="003F2A97" w:rsidRDefault="003F2A97">
      <w:r>
        <w:t>6504002329</w:t>
      </w:r>
    </w:p>
    <w:p w:rsidR="003F2A97" w:rsidRDefault="003F2A97"/>
    <w:p w:rsidR="003F2A97" w:rsidRDefault="003F2A97">
      <w:r>
        <w:t>ЗАКРЫТОЕ АКЦИОНЕРНОЕ ОБЩЕСТВО "ГРУППА "ЭНЕРГОТЕХСЕРВИС"</w:t>
      </w:r>
    </w:p>
    <w:p w:rsidR="003F2A97" w:rsidRDefault="003F2A97">
      <w:r>
        <w:t>ИНН</w:t>
      </w:r>
    </w:p>
    <w:p w:rsidR="003F2A97" w:rsidRDefault="003F2A97">
      <w:r>
        <w:t>7719161472</w:t>
      </w:r>
    </w:p>
    <w:p w:rsidR="003F2A97" w:rsidRDefault="003F2A97"/>
    <w:p w:rsidR="003F2A97" w:rsidRDefault="003F2A97">
      <w:r>
        <w:t>ОБЩЕСТВО С ОГРАНИЧЕННОЙ ОТВЕТСТВЕННОСТЬЮ ГРУППА КОМПАНИЙ "ЭНЕРГОСТРОЙСЕРВИС"</w:t>
      </w:r>
    </w:p>
    <w:p w:rsidR="003F2A97" w:rsidRDefault="003F2A97">
      <w:r>
        <w:t>ИНН</w:t>
      </w:r>
    </w:p>
    <w:p w:rsidR="003F2A97" w:rsidRDefault="003F2A97">
      <w:r>
        <w:t>7814563051</w:t>
      </w:r>
    </w:p>
    <w:p w:rsidR="003F2A97" w:rsidRDefault="003F2A97"/>
    <w:p w:rsidR="003F2A97" w:rsidRDefault="003F2A9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F2A97"/>
    <w:rsid w:val="00045D12"/>
    <w:rsid w:val="003F2A9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